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6DC64E" w14:textId="141F9534" w:rsidR="00C70AA9" w:rsidRPr="00B20979" w:rsidRDefault="0006109A" w:rsidP="0006109A">
      <w:pPr>
        <w:pStyle w:val="Geenafstand"/>
        <w:rPr>
          <w:b/>
          <w:bCs/>
          <w:sz w:val="36"/>
          <w:szCs w:val="36"/>
        </w:rPr>
      </w:pPr>
      <w:r w:rsidRPr="00B20979">
        <w:rPr>
          <w:b/>
          <w:bCs/>
          <w:sz w:val="36"/>
          <w:szCs w:val="36"/>
        </w:rPr>
        <w:t>Bestelformulier erwtensoep</w:t>
      </w:r>
      <w:r w:rsidR="00C70AA9">
        <w:rPr>
          <w:b/>
          <w:bCs/>
          <w:sz w:val="36"/>
          <w:szCs w:val="36"/>
        </w:rPr>
        <w:t xml:space="preserve"> &amp; stroopwafels</w:t>
      </w:r>
    </w:p>
    <w:p w14:paraId="1827F2B4" w14:textId="4F969571" w:rsidR="0006109A" w:rsidRDefault="0006109A" w:rsidP="0006109A">
      <w:pPr>
        <w:pStyle w:val="Geenafstand"/>
        <w:rPr>
          <w:b/>
          <w:bCs/>
        </w:rPr>
      </w:pPr>
    </w:p>
    <w:p w14:paraId="446C2F3C" w14:textId="149F5765" w:rsidR="00AE4210" w:rsidRPr="000C515B" w:rsidRDefault="00AE4210" w:rsidP="0006109A">
      <w:pPr>
        <w:pStyle w:val="Geenafstand"/>
        <w:rPr>
          <w:b/>
          <w:bCs/>
          <w:sz w:val="24"/>
          <w:szCs w:val="24"/>
        </w:rPr>
      </w:pPr>
      <w:r w:rsidRPr="000C515B">
        <w:rPr>
          <w:b/>
          <w:bCs/>
          <w:sz w:val="24"/>
          <w:szCs w:val="24"/>
        </w:rPr>
        <w:t xml:space="preserve">Hoe </w:t>
      </w:r>
      <w:r w:rsidR="003E1179" w:rsidRPr="000C515B">
        <w:rPr>
          <w:b/>
          <w:bCs/>
          <w:sz w:val="24"/>
          <w:szCs w:val="24"/>
        </w:rPr>
        <w:t xml:space="preserve">geeft u uw bestelling door? </w:t>
      </w:r>
    </w:p>
    <w:p w14:paraId="1DE2D5B6" w14:textId="2F33134B" w:rsidR="003E1179" w:rsidRDefault="00826748" w:rsidP="001104B9">
      <w:pPr>
        <w:pStyle w:val="Geenafstan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Vul dit bestelformulier in</w:t>
      </w:r>
      <w:r w:rsidR="00224DE4">
        <w:rPr>
          <w:sz w:val="24"/>
          <w:szCs w:val="24"/>
        </w:rPr>
        <w:t xml:space="preserve"> en lever het in </w:t>
      </w:r>
      <w:r w:rsidR="00047EC5">
        <w:rPr>
          <w:sz w:val="24"/>
          <w:szCs w:val="24"/>
        </w:rPr>
        <w:t>aan de Margrietlaan 12</w:t>
      </w:r>
      <w:r w:rsidR="00B351FE">
        <w:rPr>
          <w:sz w:val="24"/>
          <w:szCs w:val="24"/>
        </w:rPr>
        <w:t xml:space="preserve"> in Rijssen of bij de receptie van </w:t>
      </w:r>
      <w:r w:rsidR="005B1230">
        <w:rPr>
          <w:sz w:val="24"/>
          <w:szCs w:val="24"/>
        </w:rPr>
        <w:t>woonzorgcentrum Maranatha;</w:t>
      </w:r>
    </w:p>
    <w:p w14:paraId="7CF41167" w14:textId="79CD5ECE" w:rsidR="005B1230" w:rsidRDefault="00CB7647" w:rsidP="001104B9">
      <w:pPr>
        <w:pStyle w:val="Geenafstan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 kunt het ingevulde formulier ook mailen naar</w:t>
      </w:r>
      <w:r w:rsidR="001C37F3">
        <w:rPr>
          <w:sz w:val="24"/>
          <w:szCs w:val="24"/>
        </w:rPr>
        <w:t xml:space="preserve"> </w:t>
      </w:r>
      <w:hyperlink r:id="rId7" w:history="1">
        <w:r w:rsidR="007B0FD5" w:rsidRPr="009229AD">
          <w:rPr>
            <w:rStyle w:val="Hyperlink"/>
            <w:sz w:val="24"/>
            <w:szCs w:val="24"/>
          </w:rPr>
          <w:t>johanbaan7@gmail.com</w:t>
        </w:r>
      </w:hyperlink>
      <w:r w:rsidR="007B0FD5">
        <w:rPr>
          <w:sz w:val="24"/>
          <w:szCs w:val="24"/>
        </w:rPr>
        <w:t>;</w:t>
      </w:r>
    </w:p>
    <w:p w14:paraId="244B29EA" w14:textId="0D3D4A1C" w:rsidR="007B0FD5" w:rsidRDefault="007A1974" w:rsidP="001104B9">
      <w:pPr>
        <w:pStyle w:val="Geenafstand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Bestelt u liever telefonisch? </w:t>
      </w:r>
      <w:r w:rsidR="00EA268A">
        <w:rPr>
          <w:sz w:val="24"/>
          <w:szCs w:val="24"/>
        </w:rPr>
        <w:t>Dat kan via 0548-</w:t>
      </w:r>
      <w:r w:rsidR="00532B6A">
        <w:rPr>
          <w:sz w:val="24"/>
          <w:szCs w:val="24"/>
        </w:rPr>
        <w:t>707039</w:t>
      </w:r>
      <w:r w:rsidR="003B78A3">
        <w:rPr>
          <w:sz w:val="24"/>
          <w:szCs w:val="24"/>
        </w:rPr>
        <w:t xml:space="preserve"> of 06-</w:t>
      </w:r>
      <w:r w:rsidR="001B6B64">
        <w:rPr>
          <w:sz w:val="24"/>
          <w:szCs w:val="24"/>
        </w:rPr>
        <w:t xml:space="preserve">22727240. </w:t>
      </w:r>
    </w:p>
    <w:p w14:paraId="2838B723" w14:textId="02B84EAC" w:rsidR="00B20979" w:rsidRDefault="00B20979" w:rsidP="0006109A">
      <w:pPr>
        <w:pStyle w:val="Geenafstand"/>
        <w:rPr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B20979" w14:paraId="2C5F3BC8" w14:textId="77777777" w:rsidTr="001846DA">
        <w:tc>
          <w:tcPr>
            <w:tcW w:w="2547" w:type="dxa"/>
          </w:tcPr>
          <w:p w14:paraId="44F69E63" w14:textId="34830456" w:rsidR="00B20979" w:rsidRPr="001846DA" w:rsidRDefault="00B20979" w:rsidP="0006109A">
            <w:pPr>
              <w:pStyle w:val="Geenafstand"/>
              <w:rPr>
                <w:b/>
                <w:bCs/>
                <w:sz w:val="24"/>
                <w:szCs w:val="24"/>
              </w:rPr>
            </w:pPr>
            <w:r w:rsidRPr="001846DA">
              <w:rPr>
                <w:b/>
                <w:bCs/>
                <w:sz w:val="24"/>
                <w:szCs w:val="24"/>
              </w:rPr>
              <w:t>Naam</w:t>
            </w:r>
          </w:p>
        </w:tc>
        <w:tc>
          <w:tcPr>
            <w:tcW w:w="6515" w:type="dxa"/>
          </w:tcPr>
          <w:p w14:paraId="3FEED534" w14:textId="2B00DFC0" w:rsidR="00B20979" w:rsidRDefault="00B20979" w:rsidP="0006109A">
            <w:pPr>
              <w:pStyle w:val="Geenafstand"/>
              <w:rPr>
                <w:sz w:val="24"/>
                <w:szCs w:val="24"/>
              </w:rPr>
            </w:pPr>
          </w:p>
          <w:p w14:paraId="44272264" w14:textId="1D17A0AC" w:rsidR="001846DA" w:rsidRDefault="001846DA" w:rsidP="0006109A">
            <w:pPr>
              <w:pStyle w:val="Geenafstand"/>
              <w:rPr>
                <w:sz w:val="24"/>
                <w:szCs w:val="24"/>
              </w:rPr>
            </w:pPr>
          </w:p>
        </w:tc>
      </w:tr>
      <w:tr w:rsidR="00B20979" w14:paraId="485053DE" w14:textId="77777777" w:rsidTr="001846DA">
        <w:tc>
          <w:tcPr>
            <w:tcW w:w="2547" w:type="dxa"/>
          </w:tcPr>
          <w:p w14:paraId="5C853F3F" w14:textId="5111D772" w:rsidR="00B20979" w:rsidRPr="001846DA" w:rsidRDefault="00B20979" w:rsidP="0006109A">
            <w:pPr>
              <w:pStyle w:val="Geenafstand"/>
              <w:rPr>
                <w:b/>
                <w:bCs/>
                <w:sz w:val="24"/>
                <w:szCs w:val="24"/>
              </w:rPr>
            </w:pPr>
            <w:r w:rsidRPr="001846DA">
              <w:rPr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6515" w:type="dxa"/>
          </w:tcPr>
          <w:p w14:paraId="7128BB3A" w14:textId="77777777" w:rsidR="00B20979" w:rsidRDefault="00B20979" w:rsidP="0006109A">
            <w:pPr>
              <w:pStyle w:val="Geenafstand"/>
              <w:rPr>
                <w:sz w:val="24"/>
                <w:szCs w:val="24"/>
              </w:rPr>
            </w:pPr>
          </w:p>
          <w:p w14:paraId="7ED83AAF" w14:textId="4875FAF1" w:rsidR="001846DA" w:rsidRDefault="001846DA" w:rsidP="0006109A">
            <w:pPr>
              <w:pStyle w:val="Geenafstand"/>
              <w:rPr>
                <w:sz w:val="24"/>
                <w:szCs w:val="24"/>
              </w:rPr>
            </w:pPr>
          </w:p>
        </w:tc>
      </w:tr>
      <w:tr w:rsidR="00B20979" w14:paraId="166F6E47" w14:textId="77777777" w:rsidTr="001846DA">
        <w:tc>
          <w:tcPr>
            <w:tcW w:w="2547" w:type="dxa"/>
          </w:tcPr>
          <w:p w14:paraId="4CAE5512" w14:textId="70092546" w:rsidR="00B20979" w:rsidRPr="001846DA" w:rsidRDefault="001846DA" w:rsidP="0006109A">
            <w:pPr>
              <w:pStyle w:val="Geenafstand"/>
              <w:rPr>
                <w:b/>
                <w:bCs/>
                <w:sz w:val="24"/>
                <w:szCs w:val="24"/>
              </w:rPr>
            </w:pPr>
            <w:r w:rsidRPr="001846DA">
              <w:rPr>
                <w:b/>
                <w:bCs/>
                <w:sz w:val="24"/>
                <w:szCs w:val="24"/>
              </w:rPr>
              <w:t>Postcode</w:t>
            </w:r>
          </w:p>
        </w:tc>
        <w:tc>
          <w:tcPr>
            <w:tcW w:w="6515" w:type="dxa"/>
          </w:tcPr>
          <w:p w14:paraId="17295322" w14:textId="77777777" w:rsidR="00B20979" w:rsidRDefault="00B20979" w:rsidP="0006109A">
            <w:pPr>
              <w:pStyle w:val="Geenafstand"/>
              <w:rPr>
                <w:sz w:val="24"/>
                <w:szCs w:val="24"/>
              </w:rPr>
            </w:pPr>
          </w:p>
          <w:p w14:paraId="5702832E" w14:textId="42A38B71" w:rsidR="001846DA" w:rsidRDefault="001846DA" w:rsidP="0006109A">
            <w:pPr>
              <w:pStyle w:val="Geenafstand"/>
              <w:rPr>
                <w:sz w:val="24"/>
                <w:szCs w:val="24"/>
              </w:rPr>
            </w:pPr>
          </w:p>
        </w:tc>
      </w:tr>
      <w:tr w:rsidR="00B20979" w14:paraId="20C67245" w14:textId="77777777" w:rsidTr="001846DA">
        <w:tc>
          <w:tcPr>
            <w:tcW w:w="2547" w:type="dxa"/>
          </w:tcPr>
          <w:p w14:paraId="4BE66937" w14:textId="57EC6EF0" w:rsidR="00B20979" w:rsidRPr="001846DA" w:rsidRDefault="001846DA" w:rsidP="0006109A">
            <w:pPr>
              <w:pStyle w:val="Geenafstand"/>
              <w:rPr>
                <w:b/>
                <w:bCs/>
                <w:sz w:val="24"/>
                <w:szCs w:val="24"/>
              </w:rPr>
            </w:pPr>
            <w:r w:rsidRPr="001846DA">
              <w:rPr>
                <w:b/>
                <w:bCs/>
                <w:sz w:val="24"/>
                <w:szCs w:val="24"/>
              </w:rPr>
              <w:t>Woonplaats</w:t>
            </w:r>
          </w:p>
        </w:tc>
        <w:tc>
          <w:tcPr>
            <w:tcW w:w="6515" w:type="dxa"/>
          </w:tcPr>
          <w:p w14:paraId="33AF5E7D" w14:textId="77777777" w:rsidR="00B20979" w:rsidRDefault="00B20979" w:rsidP="0006109A">
            <w:pPr>
              <w:pStyle w:val="Geenafstand"/>
              <w:rPr>
                <w:sz w:val="24"/>
                <w:szCs w:val="24"/>
              </w:rPr>
            </w:pPr>
          </w:p>
          <w:p w14:paraId="615F517F" w14:textId="2766F41A" w:rsidR="001846DA" w:rsidRDefault="001846DA" w:rsidP="0006109A">
            <w:pPr>
              <w:pStyle w:val="Geenafstand"/>
              <w:rPr>
                <w:sz w:val="24"/>
                <w:szCs w:val="24"/>
              </w:rPr>
            </w:pPr>
          </w:p>
        </w:tc>
      </w:tr>
      <w:tr w:rsidR="00F063DB" w14:paraId="30C2BB5D" w14:textId="77777777" w:rsidTr="001846DA">
        <w:tc>
          <w:tcPr>
            <w:tcW w:w="2547" w:type="dxa"/>
          </w:tcPr>
          <w:p w14:paraId="014CAAC5" w14:textId="1630354B" w:rsidR="00F063DB" w:rsidRPr="001846DA" w:rsidRDefault="00E056A2" w:rsidP="0006109A">
            <w:pPr>
              <w:pStyle w:val="Geenafstand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Erwtensoep</w:t>
            </w:r>
          </w:p>
        </w:tc>
        <w:tc>
          <w:tcPr>
            <w:tcW w:w="6515" w:type="dxa"/>
          </w:tcPr>
          <w:p w14:paraId="21F72425" w14:textId="017FADB6" w:rsidR="00F063DB" w:rsidRDefault="00465F4C" w:rsidP="0006109A">
            <w:pPr>
              <w:pStyle w:val="Geenafstand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Vul hieronder </w:t>
            </w:r>
            <w:r w:rsidR="00BA06E2">
              <w:rPr>
                <w:i/>
                <w:iCs/>
                <w:sz w:val="24"/>
                <w:szCs w:val="24"/>
              </w:rPr>
              <w:t>in liters in hoeveel erwtensoep u wilt ontvangen</w:t>
            </w:r>
          </w:p>
          <w:p w14:paraId="27F655BF" w14:textId="77777777" w:rsidR="00BA06E2" w:rsidRDefault="00BA06E2" w:rsidP="0006109A">
            <w:pPr>
              <w:pStyle w:val="Geenafstand"/>
              <w:rPr>
                <w:i/>
                <w:iCs/>
                <w:sz w:val="24"/>
                <w:szCs w:val="24"/>
              </w:rPr>
            </w:pPr>
          </w:p>
          <w:p w14:paraId="753FEF0D" w14:textId="4BFC7D97" w:rsidR="00BA06E2" w:rsidRPr="00465F4C" w:rsidRDefault="00BA06E2" w:rsidP="0006109A">
            <w:pPr>
              <w:pStyle w:val="Geenafstand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…………. </w:t>
            </w:r>
            <w:r w:rsidR="00FA08E8">
              <w:rPr>
                <w:i/>
                <w:iCs/>
                <w:sz w:val="24"/>
                <w:szCs w:val="24"/>
              </w:rPr>
              <w:t>l</w:t>
            </w:r>
            <w:r>
              <w:rPr>
                <w:i/>
                <w:iCs/>
                <w:sz w:val="24"/>
                <w:szCs w:val="24"/>
              </w:rPr>
              <w:t>iter (</w:t>
            </w:r>
            <w:r w:rsidR="002C7701">
              <w:rPr>
                <w:i/>
                <w:iCs/>
                <w:sz w:val="24"/>
                <w:szCs w:val="24"/>
              </w:rPr>
              <w:t xml:space="preserve">à </w:t>
            </w:r>
            <w:r w:rsidR="00DD015F">
              <w:rPr>
                <w:i/>
                <w:iCs/>
                <w:sz w:val="24"/>
                <w:szCs w:val="24"/>
              </w:rPr>
              <w:t xml:space="preserve">€5,- </w:t>
            </w:r>
            <w:r w:rsidR="00FA08E8">
              <w:rPr>
                <w:i/>
                <w:iCs/>
                <w:sz w:val="24"/>
                <w:szCs w:val="24"/>
              </w:rPr>
              <w:t>per liter)</w:t>
            </w:r>
          </w:p>
        </w:tc>
      </w:tr>
      <w:tr w:rsidR="00FA08E8" w14:paraId="68606056" w14:textId="77777777" w:rsidTr="001846DA">
        <w:tc>
          <w:tcPr>
            <w:tcW w:w="2547" w:type="dxa"/>
          </w:tcPr>
          <w:p w14:paraId="3CAD8F05" w14:textId="43356E34" w:rsidR="00FA08E8" w:rsidRDefault="00FA08E8" w:rsidP="0006109A">
            <w:pPr>
              <w:pStyle w:val="Geenafstand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Stroopwafels</w:t>
            </w:r>
          </w:p>
        </w:tc>
        <w:tc>
          <w:tcPr>
            <w:tcW w:w="6515" w:type="dxa"/>
          </w:tcPr>
          <w:p w14:paraId="0DF9EF59" w14:textId="36F8645B" w:rsidR="00FA08E8" w:rsidRDefault="00D8245D" w:rsidP="0006109A">
            <w:pPr>
              <w:pStyle w:val="Geenafstand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Vul hieronder in hoeveel pak</w:t>
            </w:r>
            <w:r w:rsidR="00F75DCB">
              <w:rPr>
                <w:i/>
                <w:iCs/>
                <w:sz w:val="24"/>
                <w:szCs w:val="24"/>
              </w:rPr>
              <w:t>jes</w:t>
            </w:r>
            <w:r>
              <w:rPr>
                <w:i/>
                <w:iCs/>
                <w:sz w:val="24"/>
                <w:szCs w:val="24"/>
              </w:rPr>
              <w:t xml:space="preserve"> stroopwafels u wilt ontvangen</w:t>
            </w:r>
          </w:p>
          <w:p w14:paraId="22FCA7F9" w14:textId="77777777" w:rsidR="00F75DCB" w:rsidRDefault="00F75DCB" w:rsidP="0006109A">
            <w:pPr>
              <w:pStyle w:val="Geenafstand"/>
              <w:rPr>
                <w:i/>
                <w:iCs/>
                <w:sz w:val="24"/>
                <w:szCs w:val="24"/>
              </w:rPr>
            </w:pPr>
          </w:p>
          <w:p w14:paraId="695476D9" w14:textId="687DC8C0" w:rsidR="00F75DCB" w:rsidRDefault="00F75DCB" w:rsidP="0006109A">
            <w:pPr>
              <w:pStyle w:val="Geenafstand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………… pakjes (</w:t>
            </w:r>
            <w:r w:rsidR="004B42A8">
              <w:rPr>
                <w:i/>
                <w:iCs/>
                <w:sz w:val="24"/>
                <w:szCs w:val="24"/>
              </w:rPr>
              <w:t>à €2,50</w:t>
            </w:r>
            <w:r w:rsidR="003573C6">
              <w:rPr>
                <w:i/>
                <w:iCs/>
                <w:sz w:val="24"/>
                <w:szCs w:val="24"/>
              </w:rPr>
              <w:t xml:space="preserve"> per pakje </w:t>
            </w:r>
            <w:r w:rsidR="002D180E">
              <w:rPr>
                <w:i/>
                <w:iCs/>
                <w:sz w:val="24"/>
                <w:szCs w:val="24"/>
              </w:rPr>
              <w:t>van 10 stuks)</w:t>
            </w:r>
          </w:p>
        </w:tc>
      </w:tr>
    </w:tbl>
    <w:p w14:paraId="18A05189" w14:textId="06464FD0" w:rsidR="00B20979" w:rsidRDefault="00B20979" w:rsidP="0006109A">
      <w:pPr>
        <w:pStyle w:val="Geenafstand"/>
        <w:rPr>
          <w:sz w:val="24"/>
          <w:szCs w:val="24"/>
        </w:rPr>
      </w:pPr>
    </w:p>
    <w:p w14:paraId="52709077" w14:textId="55B95CB6" w:rsidR="00B06637" w:rsidRDefault="00CC6D62" w:rsidP="0006109A">
      <w:pPr>
        <w:pStyle w:val="Geenafstand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Hoe wilt u betalen?</w:t>
      </w:r>
    </w:p>
    <w:p w14:paraId="43269E2A" w14:textId="76627E59" w:rsidR="00CC6D62" w:rsidRDefault="00CC6D62" w:rsidP="00CC6D62">
      <w:pPr>
        <w:pStyle w:val="Geenafstand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Door middel van een </w:t>
      </w:r>
      <w:r w:rsidR="002E76E2">
        <w:rPr>
          <w:sz w:val="24"/>
          <w:szCs w:val="24"/>
        </w:rPr>
        <w:t>Tikkie betaalverzoek</w:t>
      </w:r>
      <w:r w:rsidR="00D964C7">
        <w:rPr>
          <w:sz w:val="24"/>
          <w:szCs w:val="24"/>
        </w:rPr>
        <w:t xml:space="preserve">? Vul dan </w:t>
      </w:r>
      <w:r w:rsidR="00930BB6">
        <w:rPr>
          <w:sz w:val="24"/>
          <w:szCs w:val="24"/>
        </w:rPr>
        <w:t>hier uw mobiele nummer in: ……………………………………………………………………………………………………………………………</w:t>
      </w:r>
    </w:p>
    <w:p w14:paraId="4C21A177" w14:textId="19E4FC40" w:rsidR="00930BB6" w:rsidRDefault="000556EB" w:rsidP="00CC6D62">
      <w:pPr>
        <w:pStyle w:val="Geenafstand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Door middel van overboeking? </w:t>
      </w:r>
      <w:r w:rsidR="0078612E">
        <w:rPr>
          <w:sz w:val="24"/>
          <w:szCs w:val="24"/>
        </w:rPr>
        <w:t xml:space="preserve">U kunt het bedrag overmaken </w:t>
      </w:r>
      <w:r w:rsidR="00CD7D89">
        <w:rPr>
          <w:sz w:val="24"/>
          <w:szCs w:val="24"/>
        </w:rPr>
        <w:t>op NL</w:t>
      </w:r>
      <w:r w:rsidR="00994F89">
        <w:rPr>
          <w:sz w:val="24"/>
          <w:szCs w:val="24"/>
        </w:rPr>
        <w:t xml:space="preserve">71 </w:t>
      </w:r>
      <w:r w:rsidR="000B3ED4">
        <w:rPr>
          <w:sz w:val="24"/>
          <w:szCs w:val="24"/>
        </w:rPr>
        <w:t>RABO 03</w:t>
      </w:r>
      <w:r w:rsidR="005F2270">
        <w:rPr>
          <w:sz w:val="24"/>
          <w:szCs w:val="24"/>
        </w:rPr>
        <w:t xml:space="preserve">09 </w:t>
      </w:r>
      <w:r w:rsidR="0058076B">
        <w:rPr>
          <w:sz w:val="24"/>
          <w:szCs w:val="24"/>
        </w:rPr>
        <w:t>8887</w:t>
      </w:r>
      <w:r w:rsidR="00A041CF">
        <w:rPr>
          <w:sz w:val="24"/>
          <w:szCs w:val="24"/>
        </w:rPr>
        <w:t xml:space="preserve"> 51 t.n.v. </w:t>
      </w:r>
      <w:r w:rsidR="00E114E3">
        <w:rPr>
          <w:sz w:val="24"/>
          <w:szCs w:val="24"/>
        </w:rPr>
        <w:t>St</w:t>
      </w:r>
      <w:r w:rsidR="00195A6D">
        <w:rPr>
          <w:sz w:val="24"/>
          <w:szCs w:val="24"/>
        </w:rPr>
        <w:t xml:space="preserve">. Vr. </w:t>
      </w:r>
      <w:r w:rsidR="005C1EE7">
        <w:rPr>
          <w:sz w:val="24"/>
          <w:szCs w:val="24"/>
        </w:rPr>
        <w:t xml:space="preserve">van </w:t>
      </w:r>
      <w:r w:rsidR="00893F4B">
        <w:rPr>
          <w:sz w:val="24"/>
          <w:szCs w:val="24"/>
        </w:rPr>
        <w:t>SVRO zorgcentrum Maranatha</w:t>
      </w:r>
      <w:r w:rsidR="00444C4B">
        <w:rPr>
          <w:sz w:val="24"/>
          <w:szCs w:val="24"/>
        </w:rPr>
        <w:t xml:space="preserve">. </w:t>
      </w:r>
    </w:p>
    <w:p w14:paraId="3250B879" w14:textId="5A50B509" w:rsidR="00444C4B" w:rsidRDefault="00E96C8D" w:rsidP="00CC6D62">
      <w:pPr>
        <w:pStyle w:val="Geenafstand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Door middel van contante betaling? </w:t>
      </w:r>
      <w:r w:rsidR="00D250C8">
        <w:rPr>
          <w:sz w:val="24"/>
          <w:szCs w:val="24"/>
        </w:rPr>
        <w:t>Geef het geld</w:t>
      </w:r>
      <w:r w:rsidR="002A0974">
        <w:rPr>
          <w:sz w:val="24"/>
          <w:szCs w:val="24"/>
        </w:rPr>
        <w:t xml:space="preserve"> dan gepast</w:t>
      </w:r>
      <w:r w:rsidR="00D250C8">
        <w:rPr>
          <w:sz w:val="24"/>
          <w:szCs w:val="24"/>
        </w:rPr>
        <w:t xml:space="preserve"> </w:t>
      </w:r>
      <w:r w:rsidR="00594D89">
        <w:rPr>
          <w:sz w:val="24"/>
          <w:szCs w:val="24"/>
        </w:rPr>
        <w:t>in een envelop af</w:t>
      </w:r>
      <w:r w:rsidR="000C69CF">
        <w:rPr>
          <w:sz w:val="24"/>
          <w:szCs w:val="24"/>
        </w:rPr>
        <w:t xml:space="preserve"> bij het inleveren van het bestelformulier</w:t>
      </w:r>
      <w:r w:rsidR="002A0974">
        <w:rPr>
          <w:sz w:val="24"/>
          <w:szCs w:val="24"/>
        </w:rPr>
        <w:t xml:space="preserve">. </w:t>
      </w:r>
    </w:p>
    <w:p w14:paraId="5EFABA89" w14:textId="62E75518" w:rsidR="00C8524C" w:rsidRDefault="00C8524C" w:rsidP="00CC6D62">
      <w:pPr>
        <w:pStyle w:val="Geenafstand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Een gift aan </w:t>
      </w:r>
      <w:r w:rsidR="00DD79A0">
        <w:rPr>
          <w:sz w:val="24"/>
          <w:szCs w:val="24"/>
        </w:rPr>
        <w:t>de Vrienden</w:t>
      </w:r>
      <w:r w:rsidR="00641B97">
        <w:rPr>
          <w:sz w:val="24"/>
          <w:szCs w:val="24"/>
        </w:rPr>
        <w:t xml:space="preserve">stichting Maranatha </w:t>
      </w:r>
      <w:r w:rsidR="00156819">
        <w:rPr>
          <w:sz w:val="24"/>
          <w:szCs w:val="24"/>
        </w:rPr>
        <w:t xml:space="preserve">is altijd van harte welkom! </w:t>
      </w:r>
    </w:p>
    <w:p w14:paraId="58810D45" w14:textId="474AD41E" w:rsidR="00B06637" w:rsidRDefault="00B06637" w:rsidP="0006109A">
      <w:pPr>
        <w:pStyle w:val="Geenafstand"/>
        <w:rPr>
          <w:sz w:val="24"/>
          <w:szCs w:val="24"/>
        </w:rPr>
      </w:pPr>
    </w:p>
    <w:p w14:paraId="47B7E905" w14:textId="6BDA36E9" w:rsidR="00B06637" w:rsidRDefault="00234EE8" w:rsidP="0006109A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De opbrengst van deze actie wordt besteed</w:t>
      </w:r>
      <w:r w:rsidR="00C16E07">
        <w:rPr>
          <w:sz w:val="24"/>
          <w:szCs w:val="24"/>
        </w:rPr>
        <w:t xml:space="preserve"> </w:t>
      </w:r>
      <w:r w:rsidR="00150B3C">
        <w:rPr>
          <w:sz w:val="24"/>
          <w:szCs w:val="24"/>
        </w:rPr>
        <w:t>voor</w:t>
      </w:r>
      <w:r w:rsidR="00C16E07">
        <w:rPr>
          <w:sz w:val="24"/>
          <w:szCs w:val="24"/>
        </w:rPr>
        <w:t xml:space="preserve"> de aankoop</w:t>
      </w:r>
      <w:r w:rsidR="00E10840">
        <w:rPr>
          <w:sz w:val="24"/>
          <w:szCs w:val="24"/>
        </w:rPr>
        <w:t xml:space="preserve"> van </w:t>
      </w:r>
      <w:r w:rsidR="00150B3C">
        <w:rPr>
          <w:sz w:val="24"/>
          <w:szCs w:val="24"/>
        </w:rPr>
        <w:t xml:space="preserve"> een </w:t>
      </w:r>
      <w:r w:rsidR="0098151B">
        <w:rPr>
          <w:sz w:val="24"/>
          <w:szCs w:val="24"/>
        </w:rPr>
        <w:t>‘’fiet</w:t>
      </w:r>
      <w:r w:rsidR="00150B3C">
        <w:rPr>
          <w:sz w:val="24"/>
          <w:szCs w:val="24"/>
        </w:rPr>
        <w:t>s</w:t>
      </w:r>
      <w:r w:rsidR="0098151B">
        <w:rPr>
          <w:sz w:val="24"/>
          <w:szCs w:val="24"/>
        </w:rPr>
        <w:t xml:space="preserve">labyrint </w:t>
      </w:r>
      <w:r w:rsidR="006A0C7D">
        <w:rPr>
          <w:sz w:val="24"/>
          <w:szCs w:val="24"/>
        </w:rPr>
        <w:t xml:space="preserve">bewegen en </w:t>
      </w:r>
      <w:r w:rsidR="00B76B3E">
        <w:rPr>
          <w:sz w:val="24"/>
          <w:szCs w:val="24"/>
        </w:rPr>
        <w:t>beleven met interactie</w:t>
      </w:r>
      <w:r w:rsidR="00144C77">
        <w:rPr>
          <w:sz w:val="24"/>
          <w:szCs w:val="24"/>
        </w:rPr>
        <w:t>ve fietsroutes’’</w:t>
      </w:r>
      <w:r w:rsidR="006E7B66">
        <w:rPr>
          <w:sz w:val="24"/>
          <w:szCs w:val="24"/>
        </w:rPr>
        <w:t xml:space="preserve"> voor de bewoners van Maranatha. </w:t>
      </w:r>
    </w:p>
    <w:p w14:paraId="5C16CD9E" w14:textId="53A2E3F0" w:rsidR="003C091F" w:rsidRDefault="003C091F" w:rsidP="0006109A">
      <w:pPr>
        <w:pStyle w:val="Geenafstand"/>
        <w:rPr>
          <w:sz w:val="24"/>
          <w:szCs w:val="24"/>
        </w:rPr>
      </w:pPr>
    </w:p>
    <w:p w14:paraId="2B0F4B06" w14:textId="436493FB" w:rsidR="003C091F" w:rsidRDefault="003C091F" w:rsidP="0006109A">
      <w:pPr>
        <w:pStyle w:val="Geenafstand"/>
        <w:rPr>
          <w:sz w:val="24"/>
          <w:szCs w:val="24"/>
        </w:rPr>
      </w:pPr>
      <w:r w:rsidRPr="004E3F0A">
        <w:rPr>
          <w:b/>
          <w:noProof/>
          <w:sz w:val="56"/>
          <w:szCs w:val="56"/>
          <w:lang w:eastAsia="nl-NL"/>
        </w:rPr>
        <w:drawing>
          <wp:inline distT="0" distB="0" distL="0" distR="0" wp14:anchorId="048DDCAE" wp14:editId="7F4F21BC">
            <wp:extent cx="1695268" cy="1571625"/>
            <wp:effectExtent l="0" t="0" r="635" b="0"/>
            <wp:docPr id="1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464" cy="157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FE24E3" w14:textId="0EDA21E3" w:rsidR="0093232D" w:rsidRDefault="0093232D" w:rsidP="0006109A">
      <w:pPr>
        <w:pStyle w:val="Geenafstand"/>
        <w:rPr>
          <w:sz w:val="24"/>
          <w:szCs w:val="24"/>
        </w:rPr>
      </w:pPr>
    </w:p>
    <w:p w14:paraId="6152BA09" w14:textId="19C686C8" w:rsidR="0093232D" w:rsidRPr="00B20979" w:rsidRDefault="0093232D" w:rsidP="0006109A">
      <w:pPr>
        <w:pStyle w:val="Geenafstand"/>
        <w:rPr>
          <w:sz w:val="24"/>
          <w:szCs w:val="24"/>
        </w:rPr>
      </w:pPr>
      <w:r w:rsidRPr="003136ED">
        <w:rPr>
          <w:b/>
          <w:bCs/>
          <w:sz w:val="24"/>
          <w:szCs w:val="24"/>
        </w:rPr>
        <w:t xml:space="preserve">De bezorging is </w:t>
      </w:r>
      <w:proofErr w:type="spellStart"/>
      <w:r w:rsidRPr="003136ED">
        <w:rPr>
          <w:b/>
          <w:bCs/>
          <w:sz w:val="24"/>
          <w:szCs w:val="24"/>
        </w:rPr>
        <w:t>coronaproof</w:t>
      </w:r>
      <w:proofErr w:type="spellEnd"/>
      <w:r>
        <w:rPr>
          <w:sz w:val="24"/>
          <w:szCs w:val="24"/>
        </w:rPr>
        <w:t xml:space="preserve">: wij zetten uw bestelling neer, bellen aan en zijn weer weg. </w:t>
      </w:r>
    </w:p>
    <w:sectPr w:rsidR="0093232D" w:rsidRPr="00B20979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CBD2D2" w14:textId="77777777" w:rsidR="0015792E" w:rsidRDefault="0015792E" w:rsidP="0006109A">
      <w:pPr>
        <w:spacing w:after="0" w:line="240" w:lineRule="auto"/>
      </w:pPr>
      <w:r>
        <w:separator/>
      </w:r>
    </w:p>
  </w:endnote>
  <w:endnote w:type="continuationSeparator" w:id="0">
    <w:p w14:paraId="4DB9127D" w14:textId="77777777" w:rsidR="0015792E" w:rsidRDefault="0015792E" w:rsidP="00061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6A3B65" w14:textId="77777777" w:rsidR="0015792E" w:rsidRDefault="0015792E" w:rsidP="0006109A">
      <w:pPr>
        <w:spacing w:after="0" w:line="240" w:lineRule="auto"/>
      </w:pPr>
      <w:r>
        <w:separator/>
      </w:r>
    </w:p>
  </w:footnote>
  <w:footnote w:type="continuationSeparator" w:id="0">
    <w:p w14:paraId="7EFC3C7E" w14:textId="77777777" w:rsidR="0015792E" w:rsidRDefault="0015792E" w:rsidP="00061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405C2F" w14:textId="2F5022A6" w:rsidR="0006109A" w:rsidRDefault="0006109A">
    <w:pPr>
      <w:pStyle w:val="Kopteks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04E15CB" wp14:editId="3587FDAE">
          <wp:simplePos x="0" y="0"/>
          <wp:positionH relativeFrom="column">
            <wp:posOffset>4600575</wp:posOffset>
          </wp:positionH>
          <wp:positionV relativeFrom="paragraph">
            <wp:posOffset>-153035</wp:posOffset>
          </wp:positionV>
          <wp:extent cx="1728000" cy="694800"/>
          <wp:effectExtent l="0" t="0" r="5715" b="0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0" cy="69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AA22BA"/>
    <w:multiLevelType w:val="hybridMultilevel"/>
    <w:tmpl w:val="D9E6E1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8E660D"/>
    <w:multiLevelType w:val="hybridMultilevel"/>
    <w:tmpl w:val="774861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4A34AB"/>
    <w:multiLevelType w:val="hybridMultilevel"/>
    <w:tmpl w:val="7460F0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5FC"/>
    <w:rsid w:val="00047EC5"/>
    <w:rsid w:val="000556EB"/>
    <w:rsid w:val="0006109A"/>
    <w:rsid w:val="000B3ED4"/>
    <w:rsid w:val="000C515B"/>
    <w:rsid w:val="000C69CF"/>
    <w:rsid w:val="001104B9"/>
    <w:rsid w:val="00144C77"/>
    <w:rsid w:val="00150B3C"/>
    <w:rsid w:val="00156819"/>
    <w:rsid w:val="0015792E"/>
    <w:rsid w:val="001846DA"/>
    <w:rsid w:val="00195A6D"/>
    <w:rsid w:val="001B6B64"/>
    <w:rsid w:val="001C37F3"/>
    <w:rsid w:val="00211E37"/>
    <w:rsid w:val="00224DE4"/>
    <w:rsid w:val="00234EE8"/>
    <w:rsid w:val="00296A1D"/>
    <w:rsid w:val="002A0974"/>
    <w:rsid w:val="002C7701"/>
    <w:rsid w:val="002D180E"/>
    <w:rsid w:val="002D73AA"/>
    <w:rsid w:val="002E76E2"/>
    <w:rsid w:val="003136ED"/>
    <w:rsid w:val="003573C6"/>
    <w:rsid w:val="00362241"/>
    <w:rsid w:val="003B78A3"/>
    <w:rsid w:val="003C091F"/>
    <w:rsid w:val="003E1179"/>
    <w:rsid w:val="00444C4B"/>
    <w:rsid w:val="00465F4C"/>
    <w:rsid w:val="004B42A8"/>
    <w:rsid w:val="00532B6A"/>
    <w:rsid w:val="0058076B"/>
    <w:rsid w:val="00594D89"/>
    <w:rsid w:val="005B1230"/>
    <w:rsid w:val="005C1EE7"/>
    <w:rsid w:val="005F2270"/>
    <w:rsid w:val="00641B97"/>
    <w:rsid w:val="00682E55"/>
    <w:rsid w:val="006A0C7D"/>
    <w:rsid w:val="006B374C"/>
    <w:rsid w:val="006E7B66"/>
    <w:rsid w:val="0078612E"/>
    <w:rsid w:val="007A1974"/>
    <w:rsid w:val="007B0FD5"/>
    <w:rsid w:val="00826748"/>
    <w:rsid w:val="00893F4B"/>
    <w:rsid w:val="008A636B"/>
    <w:rsid w:val="00930BB6"/>
    <w:rsid w:val="0093232D"/>
    <w:rsid w:val="0098151B"/>
    <w:rsid w:val="00994F89"/>
    <w:rsid w:val="00A041CF"/>
    <w:rsid w:val="00AE4210"/>
    <w:rsid w:val="00B01550"/>
    <w:rsid w:val="00B06637"/>
    <w:rsid w:val="00B20979"/>
    <w:rsid w:val="00B351FE"/>
    <w:rsid w:val="00B76B3E"/>
    <w:rsid w:val="00BA06E2"/>
    <w:rsid w:val="00BF2280"/>
    <w:rsid w:val="00C16E07"/>
    <w:rsid w:val="00C70AA9"/>
    <w:rsid w:val="00C8524C"/>
    <w:rsid w:val="00CA25FC"/>
    <w:rsid w:val="00CB7647"/>
    <w:rsid w:val="00CC6D62"/>
    <w:rsid w:val="00CD7D89"/>
    <w:rsid w:val="00D250C8"/>
    <w:rsid w:val="00D8245D"/>
    <w:rsid w:val="00D964C7"/>
    <w:rsid w:val="00DD015F"/>
    <w:rsid w:val="00DD05C9"/>
    <w:rsid w:val="00DD79A0"/>
    <w:rsid w:val="00E056A2"/>
    <w:rsid w:val="00E10840"/>
    <w:rsid w:val="00E114E3"/>
    <w:rsid w:val="00E96C8D"/>
    <w:rsid w:val="00EA268A"/>
    <w:rsid w:val="00F063DB"/>
    <w:rsid w:val="00F75DCB"/>
    <w:rsid w:val="00FA0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0BAE3"/>
  <w15:chartTrackingRefBased/>
  <w15:docId w15:val="{0FF3D62B-AAC4-4E09-9731-C7FD1AE2D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610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6109A"/>
  </w:style>
  <w:style w:type="paragraph" w:styleId="Voettekst">
    <w:name w:val="footer"/>
    <w:basedOn w:val="Standaard"/>
    <w:link w:val="VoettekstChar"/>
    <w:uiPriority w:val="99"/>
    <w:unhideWhenUsed/>
    <w:rsid w:val="000610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6109A"/>
  </w:style>
  <w:style w:type="paragraph" w:styleId="Geenafstand">
    <w:name w:val="No Spacing"/>
    <w:uiPriority w:val="1"/>
    <w:qFormat/>
    <w:rsid w:val="0006109A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8A636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A636B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B209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johanbaan7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214</Words>
  <Characters>1179</Characters>
  <Application>Microsoft Office Word</Application>
  <DocSecurity>0</DocSecurity>
  <Lines>9</Lines>
  <Paragraphs>2</Paragraphs>
  <ScaleCrop>false</ScaleCrop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Renate van Gilst</dc:creator>
  <cp:keywords/>
  <dc:description/>
  <cp:lastModifiedBy>Margreet Langenhof</cp:lastModifiedBy>
  <cp:revision>80</cp:revision>
  <dcterms:created xsi:type="dcterms:W3CDTF">2020-11-23T14:02:00Z</dcterms:created>
  <dcterms:modified xsi:type="dcterms:W3CDTF">2020-12-10T16:24:00Z</dcterms:modified>
</cp:coreProperties>
</file>